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41E04" w14:textId="71FEA3E2" w:rsidR="00D165D4" w:rsidRPr="00D675D8" w:rsidRDefault="00A35495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BE7385A" wp14:editId="2EB7E423">
            <wp:extent cx="2628900" cy="2047875"/>
            <wp:effectExtent l="0" t="0" r="0" b="9525"/>
            <wp:docPr id="176654767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75D8" w:rsidRPr="00D675D8">
        <w:rPr>
          <w:b/>
          <w:bCs/>
          <w:sz w:val="28"/>
          <w:szCs w:val="28"/>
        </w:rPr>
        <w:t>Kontaktlær</w:t>
      </w:r>
      <w:r w:rsidR="00B323CA">
        <w:rPr>
          <w:b/>
          <w:bCs/>
          <w:sz w:val="28"/>
          <w:szCs w:val="28"/>
        </w:rPr>
        <w:t>a</w:t>
      </w:r>
      <w:r w:rsidR="00A5255A">
        <w:rPr>
          <w:b/>
          <w:bCs/>
          <w:sz w:val="28"/>
          <w:szCs w:val="28"/>
        </w:rPr>
        <w:t>rar</w:t>
      </w:r>
      <w:r w:rsidR="00D675D8" w:rsidRPr="00D675D8">
        <w:rPr>
          <w:b/>
          <w:bCs/>
          <w:sz w:val="28"/>
          <w:szCs w:val="28"/>
        </w:rPr>
        <w:t xml:space="preserve"> </w:t>
      </w:r>
      <w:proofErr w:type="spellStart"/>
      <w:r w:rsidR="00D675D8" w:rsidRPr="00D675D8">
        <w:rPr>
          <w:b/>
          <w:bCs/>
          <w:sz w:val="28"/>
          <w:szCs w:val="28"/>
        </w:rPr>
        <w:t>sk</w:t>
      </w:r>
      <w:r w:rsidR="00B323CA">
        <w:rPr>
          <w:b/>
          <w:bCs/>
          <w:sz w:val="28"/>
          <w:szCs w:val="28"/>
        </w:rPr>
        <w:t>u</w:t>
      </w:r>
      <w:r w:rsidR="00D675D8" w:rsidRPr="00D675D8">
        <w:rPr>
          <w:b/>
          <w:bCs/>
          <w:sz w:val="28"/>
          <w:szCs w:val="28"/>
        </w:rPr>
        <w:t>leåret</w:t>
      </w:r>
      <w:proofErr w:type="spellEnd"/>
      <w:r w:rsidR="00D675D8" w:rsidRPr="00D675D8">
        <w:rPr>
          <w:b/>
          <w:bCs/>
          <w:sz w:val="28"/>
          <w:szCs w:val="28"/>
        </w:rPr>
        <w:t xml:space="preserve"> 2026-2027</w:t>
      </w:r>
    </w:p>
    <w:p w14:paraId="5AED162E" w14:textId="2CF54107" w:rsidR="00D675D8" w:rsidRDefault="00A35495">
      <w: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D675D8" w14:paraId="6B660545" w14:textId="77777777" w:rsidTr="00A35495">
        <w:tc>
          <w:tcPr>
            <w:tcW w:w="1271" w:type="dxa"/>
            <w:shd w:val="clear" w:color="auto" w:fill="92D050"/>
          </w:tcPr>
          <w:p w14:paraId="43556BD7" w14:textId="2F0817C7" w:rsidR="00D675D8" w:rsidRPr="003C6CFD" w:rsidRDefault="00D675D8">
            <w:pPr>
              <w:rPr>
                <w:b/>
                <w:bCs/>
              </w:rPr>
            </w:pPr>
            <w:r w:rsidRPr="003C6CFD">
              <w:rPr>
                <w:b/>
                <w:bCs/>
              </w:rPr>
              <w:t>Klasse</w:t>
            </w:r>
          </w:p>
        </w:tc>
        <w:tc>
          <w:tcPr>
            <w:tcW w:w="7791" w:type="dxa"/>
            <w:shd w:val="clear" w:color="auto" w:fill="92D050"/>
          </w:tcPr>
          <w:p w14:paraId="3BD33C41" w14:textId="163A0A0F" w:rsidR="00D675D8" w:rsidRPr="003C6CFD" w:rsidRDefault="00D675D8">
            <w:pPr>
              <w:rPr>
                <w:b/>
                <w:bCs/>
              </w:rPr>
            </w:pPr>
            <w:r w:rsidRPr="003C6CFD">
              <w:rPr>
                <w:b/>
                <w:bCs/>
              </w:rPr>
              <w:t>Kontaktlærer(e)</w:t>
            </w:r>
          </w:p>
          <w:p w14:paraId="3F16DE96" w14:textId="7821BC27" w:rsidR="00D675D8" w:rsidRPr="003C6CFD" w:rsidRDefault="00D675D8">
            <w:pPr>
              <w:rPr>
                <w:b/>
                <w:bCs/>
              </w:rPr>
            </w:pPr>
          </w:p>
        </w:tc>
      </w:tr>
      <w:tr w:rsidR="00D675D8" w14:paraId="2B3692AC" w14:textId="77777777" w:rsidTr="00D675D8">
        <w:tc>
          <w:tcPr>
            <w:tcW w:w="1271" w:type="dxa"/>
          </w:tcPr>
          <w:p w14:paraId="76906400" w14:textId="620337AF" w:rsidR="00D675D8" w:rsidRDefault="00D675D8">
            <w:r>
              <w:t>1A</w:t>
            </w:r>
          </w:p>
        </w:tc>
        <w:tc>
          <w:tcPr>
            <w:tcW w:w="7791" w:type="dxa"/>
          </w:tcPr>
          <w:p w14:paraId="7C0A79B4" w14:textId="77777777" w:rsidR="00D675D8" w:rsidRDefault="00D675D8">
            <w:r>
              <w:t>Eirik Olsson Vistnes</w:t>
            </w:r>
          </w:p>
          <w:p w14:paraId="1C595C4C" w14:textId="0D9CFEB5" w:rsidR="00D675D8" w:rsidRDefault="00D675D8"/>
        </w:tc>
      </w:tr>
      <w:tr w:rsidR="00D675D8" w14:paraId="5C4E4476" w14:textId="77777777" w:rsidTr="00D675D8">
        <w:tc>
          <w:tcPr>
            <w:tcW w:w="1271" w:type="dxa"/>
          </w:tcPr>
          <w:p w14:paraId="48F31F48" w14:textId="7C08328F" w:rsidR="00D675D8" w:rsidRDefault="00D675D8">
            <w:r>
              <w:t>2A</w:t>
            </w:r>
          </w:p>
        </w:tc>
        <w:tc>
          <w:tcPr>
            <w:tcW w:w="7791" w:type="dxa"/>
          </w:tcPr>
          <w:p w14:paraId="79F4A61D" w14:textId="77777777" w:rsidR="00D675D8" w:rsidRDefault="00D675D8">
            <w:r>
              <w:t>Laila Helland Teigen og Alis Rørtveit</w:t>
            </w:r>
          </w:p>
          <w:p w14:paraId="3203F156" w14:textId="0D58BB8C" w:rsidR="00D675D8" w:rsidRDefault="00D675D8"/>
        </w:tc>
      </w:tr>
      <w:tr w:rsidR="00D675D8" w14:paraId="3EA3B244" w14:textId="77777777" w:rsidTr="00D675D8">
        <w:tc>
          <w:tcPr>
            <w:tcW w:w="1271" w:type="dxa"/>
          </w:tcPr>
          <w:p w14:paraId="3BCF07AD" w14:textId="36BEB538" w:rsidR="00D675D8" w:rsidRDefault="00D675D8">
            <w:r>
              <w:t>3A</w:t>
            </w:r>
          </w:p>
        </w:tc>
        <w:tc>
          <w:tcPr>
            <w:tcW w:w="7791" w:type="dxa"/>
          </w:tcPr>
          <w:p w14:paraId="3A64B3DE" w14:textId="77777777" w:rsidR="00D675D8" w:rsidRDefault="00D675D8">
            <w:r>
              <w:t>Grete Elin Corneliussen</w:t>
            </w:r>
          </w:p>
          <w:p w14:paraId="1066464D" w14:textId="3B27D332" w:rsidR="00D675D8" w:rsidRDefault="00D675D8"/>
        </w:tc>
      </w:tr>
      <w:tr w:rsidR="00D675D8" w14:paraId="262AD003" w14:textId="77777777" w:rsidTr="00D675D8">
        <w:tc>
          <w:tcPr>
            <w:tcW w:w="1271" w:type="dxa"/>
          </w:tcPr>
          <w:p w14:paraId="7B9BD6F6" w14:textId="2B66490A" w:rsidR="00D675D8" w:rsidRDefault="00D675D8">
            <w:r>
              <w:t>4A</w:t>
            </w:r>
          </w:p>
        </w:tc>
        <w:tc>
          <w:tcPr>
            <w:tcW w:w="7791" w:type="dxa"/>
          </w:tcPr>
          <w:p w14:paraId="5AEE2C5A" w14:textId="77777777" w:rsidR="00D675D8" w:rsidRDefault="00D675D8">
            <w:r>
              <w:t>Michelle Skavhaug</w:t>
            </w:r>
          </w:p>
          <w:p w14:paraId="24929354" w14:textId="39ADCB15" w:rsidR="00D675D8" w:rsidRDefault="00D675D8"/>
        </w:tc>
      </w:tr>
      <w:tr w:rsidR="00D675D8" w14:paraId="1D0937A7" w14:textId="77777777" w:rsidTr="00D675D8">
        <w:tc>
          <w:tcPr>
            <w:tcW w:w="1271" w:type="dxa"/>
          </w:tcPr>
          <w:p w14:paraId="0E42E13C" w14:textId="38EBA80E" w:rsidR="00D675D8" w:rsidRDefault="00D675D8">
            <w:r>
              <w:t>5A</w:t>
            </w:r>
          </w:p>
        </w:tc>
        <w:tc>
          <w:tcPr>
            <w:tcW w:w="7791" w:type="dxa"/>
          </w:tcPr>
          <w:p w14:paraId="50559885" w14:textId="77777777" w:rsidR="00D675D8" w:rsidRDefault="00D675D8">
            <w:r>
              <w:t>Heidi Roland Helgøy</w:t>
            </w:r>
          </w:p>
          <w:p w14:paraId="36C77611" w14:textId="16425411" w:rsidR="00D675D8" w:rsidRDefault="00D675D8"/>
        </w:tc>
      </w:tr>
      <w:tr w:rsidR="00D675D8" w14:paraId="70ACF27A" w14:textId="77777777" w:rsidTr="00D675D8">
        <w:tc>
          <w:tcPr>
            <w:tcW w:w="1271" w:type="dxa"/>
          </w:tcPr>
          <w:p w14:paraId="5D3F7FEA" w14:textId="4B85D453" w:rsidR="00D675D8" w:rsidRDefault="00D675D8">
            <w:r>
              <w:t>5B</w:t>
            </w:r>
          </w:p>
        </w:tc>
        <w:tc>
          <w:tcPr>
            <w:tcW w:w="7791" w:type="dxa"/>
          </w:tcPr>
          <w:p w14:paraId="2830B813" w14:textId="77777777" w:rsidR="00D675D8" w:rsidRDefault="00D675D8">
            <w:r>
              <w:t>Ruth Sissel Draget Gjul</w:t>
            </w:r>
          </w:p>
          <w:p w14:paraId="681B0C1F" w14:textId="098428C6" w:rsidR="00D675D8" w:rsidRDefault="00D675D8"/>
        </w:tc>
      </w:tr>
      <w:tr w:rsidR="00D675D8" w14:paraId="563B40E9" w14:textId="77777777" w:rsidTr="00D675D8">
        <w:tc>
          <w:tcPr>
            <w:tcW w:w="1271" w:type="dxa"/>
          </w:tcPr>
          <w:p w14:paraId="1033B1E2" w14:textId="46A72B96" w:rsidR="00D675D8" w:rsidRDefault="00D675D8">
            <w:r>
              <w:t>6A</w:t>
            </w:r>
          </w:p>
        </w:tc>
        <w:tc>
          <w:tcPr>
            <w:tcW w:w="7791" w:type="dxa"/>
          </w:tcPr>
          <w:p w14:paraId="5D00F5BB" w14:textId="77777777" w:rsidR="00D675D8" w:rsidRDefault="00D675D8">
            <w:r>
              <w:t>Kathrine Borgenvik</w:t>
            </w:r>
          </w:p>
          <w:p w14:paraId="2A3BE134" w14:textId="7CC484F4" w:rsidR="00D675D8" w:rsidRDefault="00D675D8"/>
        </w:tc>
      </w:tr>
      <w:tr w:rsidR="00D675D8" w14:paraId="65D720DB" w14:textId="77777777" w:rsidTr="00D675D8">
        <w:tc>
          <w:tcPr>
            <w:tcW w:w="1271" w:type="dxa"/>
          </w:tcPr>
          <w:p w14:paraId="3FF4B2DA" w14:textId="70519807" w:rsidR="00D675D8" w:rsidRDefault="00D675D8">
            <w:r>
              <w:t>6B</w:t>
            </w:r>
          </w:p>
        </w:tc>
        <w:tc>
          <w:tcPr>
            <w:tcW w:w="7791" w:type="dxa"/>
          </w:tcPr>
          <w:p w14:paraId="6E0C5279" w14:textId="77777777" w:rsidR="00D675D8" w:rsidRDefault="00D675D8">
            <w:r>
              <w:t>Miriam Brimsø</w:t>
            </w:r>
          </w:p>
          <w:p w14:paraId="297E1ACE" w14:textId="355573AB" w:rsidR="00D675D8" w:rsidRDefault="00D675D8"/>
        </w:tc>
      </w:tr>
      <w:tr w:rsidR="00D675D8" w14:paraId="0010E628" w14:textId="77777777" w:rsidTr="00D675D8">
        <w:tc>
          <w:tcPr>
            <w:tcW w:w="1271" w:type="dxa"/>
          </w:tcPr>
          <w:p w14:paraId="41FBAE4D" w14:textId="55A47D70" w:rsidR="00D675D8" w:rsidRDefault="00D675D8">
            <w:r>
              <w:t>7A</w:t>
            </w:r>
          </w:p>
        </w:tc>
        <w:tc>
          <w:tcPr>
            <w:tcW w:w="7791" w:type="dxa"/>
          </w:tcPr>
          <w:p w14:paraId="54EB0E66" w14:textId="77777777" w:rsidR="00D675D8" w:rsidRDefault="00D675D8" w:rsidP="00D675D8">
            <w:r>
              <w:t>Ingjerd Håland</w:t>
            </w:r>
          </w:p>
          <w:p w14:paraId="6F5A8E45" w14:textId="6ED1899E" w:rsidR="00D675D8" w:rsidRDefault="00D675D8" w:rsidP="00D675D8"/>
        </w:tc>
      </w:tr>
      <w:tr w:rsidR="00D675D8" w14:paraId="6792ACD8" w14:textId="77777777" w:rsidTr="00D675D8">
        <w:tc>
          <w:tcPr>
            <w:tcW w:w="1271" w:type="dxa"/>
          </w:tcPr>
          <w:p w14:paraId="7577AE1C" w14:textId="0E574572" w:rsidR="00D675D8" w:rsidRDefault="00D675D8">
            <w:r>
              <w:t>7B</w:t>
            </w:r>
          </w:p>
        </w:tc>
        <w:tc>
          <w:tcPr>
            <w:tcW w:w="7791" w:type="dxa"/>
          </w:tcPr>
          <w:p w14:paraId="7319CA03" w14:textId="77777777" w:rsidR="00D675D8" w:rsidRDefault="00D675D8" w:rsidP="00D675D8">
            <w:r>
              <w:t>Irene Våge</w:t>
            </w:r>
          </w:p>
          <w:p w14:paraId="0B5F7185" w14:textId="77777777" w:rsidR="00D675D8" w:rsidRDefault="00D675D8"/>
        </w:tc>
      </w:tr>
    </w:tbl>
    <w:p w14:paraId="394A8359" w14:textId="77777777" w:rsidR="00D675D8" w:rsidRDefault="00D675D8"/>
    <w:sectPr w:rsidR="00D67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5D8"/>
    <w:rsid w:val="002A1296"/>
    <w:rsid w:val="003C6CFD"/>
    <w:rsid w:val="006256E3"/>
    <w:rsid w:val="00A35495"/>
    <w:rsid w:val="00A5255A"/>
    <w:rsid w:val="00B323CA"/>
    <w:rsid w:val="00D165D4"/>
    <w:rsid w:val="00D675D8"/>
    <w:rsid w:val="00D9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A701C"/>
  <w15:chartTrackingRefBased/>
  <w15:docId w15:val="{8777E8E6-E99F-4EEF-86CC-26CE210C0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675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675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675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675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675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675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675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675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675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675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675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675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675D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675D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675D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675D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675D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675D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675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67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675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675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675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675D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675D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675D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675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675D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675D8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D67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50</Words>
  <Characters>268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Kahrs</dc:creator>
  <cp:keywords/>
  <dc:description/>
  <cp:lastModifiedBy>Marianne Kahrs</cp:lastModifiedBy>
  <cp:revision>6</cp:revision>
  <dcterms:created xsi:type="dcterms:W3CDTF">2026-07-28T10:44:00Z</dcterms:created>
  <dcterms:modified xsi:type="dcterms:W3CDTF">2026-07-28T11:12:00Z</dcterms:modified>
</cp:coreProperties>
</file>